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F765" w14:textId="77777777" w:rsidR="00C153B6" w:rsidRPr="00965E28" w:rsidRDefault="00576EDB">
      <w:pPr>
        <w:rPr>
          <w:b/>
          <w:u w:val="single"/>
        </w:rPr>
      </w:pPr>
      <w:r w:rsidRPr="00965E28">
        <w:rPr>
          <w:b/>
          <w:u w:val="single"/>
        </w:rPr>
        <w:t>Business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5E28" w14:paraId="5C52D9B8" w14:textId="77777777" w:rsidTr="00965E28">
        <w:tc>
          <w:tcPr>
            <w:tcW w:w="9350" w:type="dxa"/>
          </w:tcPr>
          <w:p w14:paraId="160BC35F" w14:textId="77777777" w:rsidR="00965E28" w:rsidRDefault="00965E28" w:rsidP="00627491">
            <w:r w:rsidRPr="0066383B">
              <w:rPr>
                <w:b/>
              </w:rPr>
              <w:t>Business Concept</w:t>
            </w:r>
            <w:r w:rsidR="00136BB9">
              <w:t xml:space="preserve">- </w:t>
            </w:r>
            <w:r w:rsidR="0066383B">
              <w:t>a description of an idea for a business that includes basic information about the service or product, your target audience and your value proposition.</w:t>
            </w:r>
          </w:p>
        </w:tc>
      </w:tr>
      <w:tr w:rsidR="00965E28" w:rsidRPr="00965E28" w14:paraId="0841FB30" w14:textId="77777777" w:rsidTr="00965E28">
        <w:tc>
          <w:tcPr>
            <w:tcW w:w="9350" w:type="dxa"/>
          </w:tcPr>
          <w:p w14:paraId="7177493F" w14:textId="08661491" w:rsidR="00965E28" w:rsidRPr="00965E28" w:rsidRDefault="00965E28" w:rsidP="00627491">
            <w:r w:rsidRPr="00136BB9">
              <w:rPr>
                <w:b/>
              </w:rPr>
              <w:t>Business Development</w:t>
            </w:r>
            <w:r w:rsidR="00136BB9" w:rsidRPr="008658EF">
              <w:t xml:space="preserve">- </w:t>
            </w:r>
            <w:r w:rsidR="008658EF" w:rsidRPr="008658EF">
              <w:rPr>
                <w:rFonts w:cs="Arial"/>
                <w:shd w:val="clear" w:color="auto" w:fill="FFFFFF"/>
              </w:rPr>
              <w:t>a number of task</w:t>
            </w:r>
            <w:r w:rsidR="008658EF" w:rsidRPr="008658EF">
              <w:rPr>
                <w:rFonts w:cs="Arial"/>
                <w:shd w:val="clear" w:color="auto" w:fill="FFFFFF"/>
              </w:rPr>
              <w:t>s and processes generally aimed</w:t>
            </w:r>
            <w:r w:rsidR="008658EF" w:rsidRPr="008658EF">
              <w:rPr>
                <w:rFonts w:cs="Arial"/>
                <w:shd w:val="clear" w:color="auto" w:fill="FFFFFF"/>
              </w:rPr>
              <w:t xml:space="preserve"> at</w:t>
            </w:r>
            <w:r w:rsidR="008658EF" w:rsidRPr="008658EF">
              <w:rPr>
                <w:rFonts w:cs="Arial"/>
                <w:shd w:val="clear" w:color="auto" w:fill="FFFFFF"/>
              </w:rPr>
              <w:t xml:space="preserve"> </w:t>
            </w:r>
            <w:r w:rsidR="008658EF" w:rsidRPr="008658EF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developing</w:t>
            </w:r>
            <w:r w:rsidR="008658EF" w:rsidRPr="008658EF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="008658EF" w:rsidRPr="008658EF">
              <w:rPr>
                <w:rFonts w:cs="Arial"/>
                <w:shd w:val="clear" w:color="auto" w:fill="FFFFFF"/>
              </w:rPr>
              <w:t>and implementing growth opportunities</w:t>
            </w:r>
            <w:r w:rsidR="008658EF" w:rsidRPr="008658EF">
              <w:rPr>
                <w:rFonts w:cs="Arial"/>
                <w:shd w:val="clear" w:color="auto" w:fill="FFFFFF"/>
              </w:rPr>
              <w:t xml:space="preserve"> as well as </w:t>
            </w:r>
            <w:r w:rsidR="00136BB9" w:rsidRPr="008658EF">
              <w:t>identifyi</w:t>
            </w:r>
            <w:r w:rsidR="008658EF" w:rsidRPr="008658EF">
              <w:t xml:space="preserve">ng and building </w:t>
            </w:r>
            <w:r w:rsidR="00136BB9" w:rsidRPr="008658EF">
              <w:t>business relationships with both suppliers and customers</w:t>
            </w:r>
            <w:r w:rsidR="008658EF">
              <w:t>.</w:t>
            </w:r>
          </w:p>
        </w:tc>
      </w:tr>
      <w:tr w:rsidR="00965E28" w:rsidRPr="00965E28" w14:paraId="5D2DC05E" w14:textId="77777777" w:rsidTr="00965E28">
        <w:tc>
          <w:tcPr>
            <w:tcW w:w="9350" w:type="dxa"/>
          </w:tcPr>
          <w:p w14:paraId="664E194E" w14:textId="77777777" w:rsidR="00965E28" w:rsidRPr="005433D5" w:rsidRDefault="00965E28" w:rsidP="00627491">
            <w:pPr>
              <w:rPr>
                <w:color w:val="000000" w:themeColor="text1"/>
              </w:rPr>
            </w:pPr>
            <w:r w:rsidRPr="005433D5">
              <w:rPr>
                <w:b/>
                <w:color w:val="000000" w:themeColor="text1"/>
              </w:rPr>
              <w:t>Business Plan</w:t>
            </w:r>
            <w:r w:rsidR="005433D5" w:rsidRPr="005433D5">
              <w:rPr>
                <w:color w:val="000000" w:themeColor="text1"/>
              </w:rPr>
              <w:t>- a statement of your business goals, the reasons you think these goals can be met and how you are going to achieve these goals.</w:t>
            </w:r>
          </w:p>
        </w:tc>
      </w:tr>
      <w:tr w:rsidR="00965E28" w:rsidRPr="00965E28" w14:paraId="2496FDC6" w14:textId="77777777" w:rsidTr="00965E28">
        <w:tc>
          <w:tcPr>
            <w:tcW w:w="9350" w:type="dxa"/>
          </w:tcPr>
          <w:p w14:paraId="3F39B9BA" w14:textId="656DDAB9" w:rsidR="00965E28" w:rsidRPr="005433D5" w:rsidRDefault="00965E28" w:rsidP="00627491">
            <w:pPr>
              <w:rPr>
                <w:color w:val="000000" w:themeColor="text1"/>
              </w:rPr>
            </w:pPr>
            <w:r w:rsidRPr="005433D5">
              <w:rPr>
                <w:b/>
                <w:color w:val="000000" w:themeColor="text1"/>
              </w:rPr>
              <w:t>Competitive Advantage</w:t>
            </w:r>
            <w:r w:rsidR="005433D5" w:rsidRPr="005433D5">
              <w:rPr>
                <w:color w:val="000000" w:themeColor="text1"/>
              </w:rPr>
              <w:t>-</w:t>
            </w:r>
            <w:r w:rsidR="00983424">
              <w:rPr>
                <w:color w:val="000000" w:themeColor="text1"/>
              </w:rPr>
              <w:t xml:space="preserve"> </w:t>
            </w:r>
            <w:r w:rsidR="005433D5" w:rsidRPr="005433D5">
              <w:rPr>
                <w:color w:val="000000" w:themeColor="text1"/>
              </w:rPr>
              <w:t xml:space="preserve">features </w:t>
            </w:r>
            <w:r w:rsidR="005433D5">
              <w:rPr>
                <w:color w:val="000000" w:themeColor="text1"/>
              </w:rPr>
              <w:t xml:space="preserve">of your product or service that will make your business more attractive to your customers than the competitor’s business such as </w:t>
            </w:r>
            <w:r w:rsidR="001F26AA">
              <w:rPr>
                <w:color w:val="000000" w:themeColor="text1"/>
              </w:rPr>
              <w:t>same quality with lower cost, more innovat</w:t>
            </w:r>
            <w:r w:rsidR="008658EF">
              <w:rPr>
                <w:color w:val="000000" w:themeColor="text1"/>
              </w:rPr>
              <w:t xml:space="preserve">ive/creative product or products/services with a niche market. </w:t>
            </w:r>
          </w:p>
        </w:tc>
      </w:tr>
      <w:tr w:rsidR="00965E28" w:rsidRPr="00965E28" w14:paraId="3A130DE7" w14:textId="77777777" w:rsidTr="00965E28">
        <w:tc>
          <w:tcPr>
            <w:tcW w:w="9350" w:type="dxa"/>
          </w:tcPr>
          <w:p w14:paraId="4F92494E" w14:textId="77777777" w:rsidR="00965E28" w:rsidRPr="005433D5" w:rsidRDefault="00965E28" w:rsidP="00627491">
            <w:pPr>
              <w:rPr>
                <w:color w:val="000000" w:themeColor="text1"/>
              </w:rPr>
            </w:pPr>
            <w:r w:rsidRPr="00983424">
              <w:rPr>
                <w:b/>
                <w:color w:val="000000" w:themeColor="text1"/>
              </w:rPr>
              <w:t>Demand</w:t>
            </w:r>
            <w:r w:rsidR="00983424">
              <w:rPr>
                <w:color w:val="000000" w:themeColor="text1"/>
              </w:rPr>
              <w:t>- amount of goods and services consumers are willing to buy at a specific price and specific time.</w:t>
            </w:r>
          </w:p>
        </w:tc>
      </w:tr>
      <w:tr w:rsidR="00965E28" w:rsidRPr="00965E28" w14:paraId="61E5A810" w14:textId="77777777" w:rsidTr="00965E28">
        <w:tc>
          <w:tcPr>
            <w:tcW w:w="9350" w:type="dxa"/>
          </w:tcPr>
          <w:p w14:paraId="08092539" w14:textId="11C0822C" w:rsidR="00965E28" w:rsidRPr="00965E28" w:rsidRDefault="00965E28" w:rsidP="007401A2">
            <w:r w:rsidRPr="00136BB9">
              <w:rPr>
                <w:b/>
              </w:rPr>
              <w:t>Exit Strategy</w:t>
            </w:r>
            <w:r w:rsidR="00136BB9">
              <w:t xml:space="preserve">- plan that gives the business owner a way to reduce his/her ownership of the business </w:t>
            </w:r>
            <w:r w:rsidR="007401A2">
              <w:t>by “cashing out” of an investment.</w:t>
            </w:r>
          </w:p>
        </w:tc>
      </w:tr>
      <w:tr w:rsidR="00965E28" w:rsidRPr="00965E28" w14:paraId="78708029" w14:textId="77777777" w:rsidTr="00965E28">
        <w:tc>
          <w:tcPr>
            <w:tcW w:w="9350" w:type="dxa"/>
          </w:tcPr>
          <w:p w14:paraId="426D5C08" w14:textId="77777777" w:rsidR="00965E28" w:rsidRPr="00965E28" w:rsidRDefault="00965E28" w:rsidP="00627491">
            <w:r w:rsidRPr="000832E0">
              <w:rPr>
                <w:b/>
              </w:rPr>
              <w:t>Financial Statements</w:t>
            </w:r>
            <w:r w:rsidR="00983424">
              <w:t xml:space="preserve">- formal records of the </w:t>
            </w:r>
            <w:r w:rsidR="000832E0">
              <w:t xml:space="preserve">business’ </w:t>
            </w:r>
            <w:r w:rsidR="00983424">
              <w:t xml:space="preserve">financial </w:t>
            </w:r>
            <w:r w:rsidR="000832E0">
              <w:t xml:space="preserve">activities during a specific period of time.  Reports include </w:t>
            </w:r>
            <w:r w:rsidR="0066383B">
              <w:t xml:space="preserve">the amount of </w:t>
            </w:r>
            <w:r w:rsidR="000832E0">
              <w:t xml:space="preserve">sales, expenses, and profit or loss. </w:t>
            </w:r>
            <w:r w:rsidR="00983424">
              <w:t xml:space="preserve"> </w:t>
            </w:r>
          </w:p>
        </w:tc>
      </w:tr>
      <w:tr w:rsidR="00965E28" w:rsidRPr="00965E28" w14:paraId="66045116" w14:textId="77777777" w:rsidTr="00965E28">
        <w:tc>
          <w:tcPr>
            <w:tcW w:w="9350" w:type="dxa"/>
          </w:tcPr>
          <w:p w14:paraId="0EF19C42" w14:textId="77777777" w:rsidR="00965E28" w:rsidRPr="00965E28" w:rsidRDefault="00965E28" w:rsidP="00627491">
            <w:r w:rsidRPr="00B44775">
              <w:rPr>
                <w:b/>
              </w:rPr>
              <w:t>Go-to-Market Strategy</w:t>
            </w:r>
            <w:r w:rsidR="00B44775">
              <w:t xml:space="preserve">- </w:t>
            </w:r>
            <w:r w:rsidR="0066383B">
              <w:t xml:space="preserve">initial </w:t>
            </w:r>
            <w:r w:rsidR="00B44775">
              <w:t>action plan that specifies how a product or service will be delivered to the end customer and achieve competitive advantage.</w:t>
            </w:r>
          </w:p>
        </w:tc>
      </w:tr>
      <w:tr w:rsidR="00965E28" w:rsidRPr="00965E28" w14:paraId="12956F0E" w14:textId="77777777" w:rsidTr="00965E28">
        <w:tc>
          <w:tcPr>
            <w:tcW w:w="9350" w:type="dxa"/>
          </w:tcPr>
          <w:p w14:paraId="4EA7B346" w14:textId="454C6C0B" w:rsidR="00965E28" w:rsidRPr="00965E28" w:rsidRDefault="00965E28" w:rsidP="007401A2">
            <w:r w:rsidRPr="00455F6F">
              <w:rPr>
                <w:b/>
              </w:rPr>
              <w:t>Innovation</w:t>
            </w:r>
            <w:r w:rsidR="00B44775" w:rsidRPr="00455F6F">
              <w:rPr>
                <w:b/>
              </w:rPr>
              <w:t>-</w:t>
            </w:r>
            <w:r w:rsidR="0066383B">
              <w:t xml:space="preserve"> introducing and adapting</w:t>
            </w:r>
            <w:r w:rsidR="00B44775">
              <w:t xml:space="preserve"> </w:t>
            </w:r>
            <w:r w:rsidR="00455F6F">
              <w:t xml:space="preserve">a new idea, device or method </w:t>
            </w:r>
            <w:r w:rsidR="007401A2">
              <w:t>that creates value for the creator and consumer.</w:t>
            </w:r>
          </w:p>
        </w:tc>
      </w:tr>
      <w:tr w:rsidR="00965E28" w:rsidRPr="00965E28" w14:paraId="5FCC298E" w14:textId="77777777" w:rsidTr="00965E28">
        <w:tc>
          <w:tcPr>
            <w:tcW w:w="9350" w:type="dxa"/>
          </w:tcPr>
          <w:p w14:paraId="09D231C6" w14:textId="77777777" w:rsidR="00965E28" w:rsidRPr="00965E28" w:rsidRDefault="00965E28" w:rsidP="00627491">
            <w:r w:rsidRPr="00455F6F">
              <w:rPr>
                <w:b/>
              </w:rPr>
              <w:t>Investment</w:t>
            </w:r>
            <w:r w:rsidR="00455F6F">
              <w:t>- putting money or effort into a business to make a profit or get an advantage.</w:t>
            </w:r>
          </w:p>
        </w:tc>
      </w:tr>
      <w:tr w:rsidR="00965E28" w:rsidRPr="00965E28" w14:paraId="15107AB0" w14:textId="77777777" w:rsidTr="00965E28">
        <w:tc>
          <w:tcPr>
            <w:tcW w:w="9350" w:type="dxa"/>
          </w:tcPr>
          <w:p w14:paraId="3663285E" w14:textId="77777777" w:rsidR="00965E28" w:rsidRPr="00965E28" w:rsidRDefault="00965E28" w:rsidP="00627491">
            <w:r w:rsidRPr="00455F6F">
              <w:rPr>
                <w:b/>
              </w:rPr>
              <w:t>Investor</w:t>
            </w:r>
            <w:r w:rsidR="00455F6F">
              <w:t>- a person who provides money or resources for a business with the expectation of financial or other gain.</w:t>
            </w:r>
          </w:p>
        </w:tc>
      </w:tr>
      <w:tr w:rsidR="00965E28" w:rsidRPr="00965E28" w14:paraId="01026F96" w14:textId="77777777" w:rsidTr="00965E28">
        <w:tc>
          <w:tcPr>
            <w:tcW w:w="9350" w:type="dxa"/>
          </w:tcPr>
          <w:p w14:paraId="343F71ED" w14:textId="1FD9BCA9" w:rsidR="00965E28" w:rsidRPr="00965E28" w:rsidRDefault="00965E28" w:rsidP="00627491">
            <w:r w:rsidRPr="000832E0">
              <w:rPr>
                <w:b/>
              </w:rPr>
              <w:t>Market</w:t>
            </w:r>
            <w:r w:rsidR="000832E0">
              <w:t>- a group of potential customers</w:t>
            </w:r>
            <w:r w:rsidR="007401A2">
              <w:t>.</w:t>
            </w:r>
          </w:p>
        </w:tc>
      </w:tr>
      <w:tr w:rsidR="00965E28" w:rsidRPr="00965E28" w14:paraId="17CB5889" w14:textId="77777777" w:rsidTr="00965E28">
        <w:tc>
          <w:tcPr>
            <w:tcW w:w="9350" w:type="dxa"/>
          </w:tcPr>
          <w:p w14:paraId="557F82D7" w14:textId="77777777" w:rsidR="00965E28" w:rsidRPr="00965E28" w:rsidRDefault="00965E28" w:rsidP="00627491">
            <w:r w:rsidRPr="000832E0">
              <w:rPr>
                <w:b/>
              </w:rPr>
              <w:t>Marketing Strategy</w:t>
            </w:r>
            <w:r w:rsidR="000832E0">
              <w:t>- combines all the business’ marketing goals that focuses limited expenses and time on the greatest opportunities to increase sales and retain a competitive advantage.</w:t>
            </w:r>
          </w:p>
        </w:tc>
      </w:tr>
      <w:tr w:rsidR="00965E28" w14:paraId="5F0021BA" w14:textId="77777777" w:rsidTr="00965E28">
        <w:tc>
          <w:tcPr>
            <w:tcW w:w="9350" w:type="dxa"/>
          </w:tcPr>
          <w:p w14:paraId="6F104A52" w14:textId="7F2770FD" w:rsidR="00965E28" w:rsidRDefault="00965E28" w:rsidP="00627491">
            <w:r w:rsidRPr="00DA4B48">
              <w:rPr>
                <w:b/>
              </w:rPr>
              <w:t>Mentor</w:t>
            </w:r>
            <w:r w:rsidR="000832E0">
              <w:t xml:space="preserve">- </w:t>
            </w:r>
            <w:r w:rsidR="00DA4B48">
              <w:t>someone knowledgeable and experienced in your field who is willing to teach, advise</w:t>
            </w:r>
            <w:r w:rsidR="007401A2">
              <w:t>,</w:t>
            </w:r>
            <w:r w:rsidR="00DA4B48">
              <w:t xml:space="preserve"> and help you reach your goals.</w:t>
            </w:r>
          </w:p>
        </w:tc>
      </w:tr>
      <w:tr w:rsidR="00965E28" w14:paraId="524AB206" w14:textId="77777777" w:rsidTr="000342A2">
        <w:trPr>
          <w:trHeight w:val="287"/>
        </w:trPr>
        <w:tc>
          <w:tcPr>
            <w:tcW w:w="9350" w:type="dxa"/>
          </w:tcPr>
          <w:p w14:paraId="231AB2D1" w14:textId="5123220C" w:rsidR="00965E28" w:rsidRPr="00965E28" w:rsidRDefault="00965E28" w:rsidP="00627491">
            <w:r w:rsidRPr="000342A2">
              <w:rPr>
                <w:b/>
              </w:rPr>
              <w:t>Mission Statement</w:t>
            </w:r>
            <w:r w:rsidR="00DA4B48">
              <w:t xml:space="preserve">- </w:t>
            </w:r>
            <w:r w:rsidR="007401A2">
              <w:t>y</w:t>
            </w:r>
            <w:r w:rsidR="000342A2">
              <w:t>our co</w:t>
            </w:r>
            <w:r w:rsidR="007401A2">
              <w:t xml:space="preserve">re purpose-why you started the </w:t>
            </w:r>
            <w:r w:rsidR="000342A2">
              <w:t>business.</w:t>
            </w:r>
          </w:p>
        </w:tc>
      </w:tr>
      <w:tr w:rsidR="00965E28" w:rsidRPr="00965E28" w14:paraId="0A70C9EC" w14:textId="77777777" w:rsidTr="00965E28">
        <w:tc>
          <w:tcPr>
            <w:tcW w:w="9350" w:type="dxa"/>
          </w:tcPr>
          <w:p w14:paraId="169C6F91" w14:textId="77777777" w:rsidR="00965E28" w:rsidRPr="00965E28" w:rsidRDefault="00965E28" w:rsidP="000342A2">
            <w:r w:rsidRPr="000342A2">
              <w:rPr>
                <w:b/>
              </w:rPr>
              <w:t>Networking</w:t>
            </w:r>
            <w:r w:rsidR="00DA4B48" w:rsidRPr="000342A2">
              <w:rPr>
                <w:b/>
              </w:rPr>
              <w:t>-</w:t>
            </w:r>
            <w:r w:rsidR="00DA4B48">
              <w:t xml:space="preserve"> </w:t>
            </w:r>
            <w:r w:rsidR="000342A2">
              <w:t>process of meeting new people through current friends and business contacts to further one’s business.</w:t>
            </w:r>
          </w:p>
        </w:tc>
      </w:tr>
      <w:tr w:rsidR="00965E28" w:rsidRPr="00965E28" w14:paraId="0C3D64B5" w14:textId="77777777" w:rsidTr="00965E28">
        <w:tc>
          <w:tcPr>
            <w:tcW w:w="9350" w:type="dxa"/>
          </w:tcPr>
          <w:p w14:paraId="23FF17B6" w14:textId="77777777" w:rsidR="00965E28" w:rsidRPr="00611F07" w:rsidRDefault="00965E28" w:rsidP="00627491">
            <w:r w:rsidRPr="00611F07">
              <w:rPr>
                <w:b/>
              </w:rPr>
              <w:t>Pitch</w:t>
            </w:r>
            <w:r w:rsidR="00611F07">
              <w:t xml:space="preserve">- </w:t>
            </w:r>
            <w:r w:rsidR="00B44775">
              <w:t>act of convincing others to invest in your business.</w:t>
            </w:r>
          </w:p>
        </w:tc>
      </w:tr>
      <w:tr w:rsidR="00965E28" w:rsidRPr="00965E28" w14:paraId="6BFB1EB5" w14:textId="77777777" w:rsidTr="00965E28">
        <w:tc>
          <w:tcPr>
            <w:tcW w:w="9350" w:type="dxa"/>
          </w:tcPr>
          <w:p w14:paraId="2A4D2116" w14:textId="77777777" w:rsidR="00965E28" w:rsidRPr="00965E28" w:rsidRDefault="00965E28" w:rsidP="00627491">
            <w:r w:rsidRPr="00DA4B48">
              <w:rPr>
                <w:b/>
              </w:rPr>
              <w:t>Product</w:t>
            </w:r>
            <w:r w:rsidR="00DA4B48">
              <w:t>- goods manufactured and sold</w:t>
            </w:r>
          </w:p>
        </w:tc>
      </w:tr>
      <w:tr w:rsidR="00965E28" w:rsidRPr="00965E28" w14:paraId="7B846732" w14:textId="77777777" w:rsidTr="00965E28">
        <w:tc>
          <w:tcPr>
            <w:tcW w:w="9350" w:type="dxa"/>
          </w:tcPr>
          <w:p w14:paraId="1BD5FE2B" w14:textId="77777777" w:rsidR="00965E28" w:rsidRPr="00965E28" w:rsidRDefault="00965E28" w:rsidP="00627491">
            <w:r w:rsidRPr="00611F07">
              <w:rPr>
                <w:b/>
              </w:rPr>
              <w:t>Service</w:t>
            </w:r>
            <w:r w:rsidR="00611F07">
              <w:t>- activities provided and sold</w:t>
            </w:r>
          </w:p>
        </w:tc>
      </w:tr>
      <w:tr w:rsidR="00965E28" w:rsidRPr="00965E28" w14:paraId="12379657" w14:textId="77777777" w:rsidTr="00965E28">
        <w:tc>
          <w:tcPr>
            <w:tcW w:w="9350" w:type="dxa"/>
          </w:tcPr>
          <w:p w14:paraId="2177F67B" w14:textId="77777777" w:rsidR="00965E28" w:rsidRPr="00965E28" w:rsidRDefault="00965E28" w:rsidP="00627491">
            <w:r w:rsidRPr="00DA4B48">
              <w:rPr>
                <w:b/>
              </w:rPr>
              <w:t>Supply</w:t>
            </w:r>
            <w:r w:rsidR="00DA4B48">
              <w:t>- the quantity of goods and services a business is willing to sell at a specific price and time.</w:t>
            </w:r>
          </w:p>
        </w:tc>
      </w:tr>
      <w:tr w:rsidR="00965E28" w:rsidRPr="00965E28" w14:paraId="0A07E1B5" w14:textId="77777777" w:rsidTr="00965E28">
        <w:tc>
          <w:tcPr>
            <w:tcW w:w="9350" w:type="dxa"/>
          </w:tcPr>
          <w:p w14:paraId="798F5048" w14:textId="77777777" w:rsidR="00965E28" w:rsidRPr="00965E28" w:rsidRDefault="00965E28" w:rsidP="00627491">
            <w:r w:rsidRPr="00DA4B48">
              <w:rPr>
                <w:b/>
              </w:rPr>
              <w:t>Target Audience</w:t>
            </w:r>
            <w:r w:rsidR="00DA4B48">
              <w:t>- a group of customers most likely to buy a product or service based on various factors such as geography, income, age, ethnicity, hobbies, gender, education, buying patterns, etc.</w:t>
            </w:r>
          </w:p>
        </w:tc>
      </w:tr>
      <w:tr w:rsidR="00965E28" w14:paraId="6FD05443" w14:textId="77777777" w:rsidTr="00965E28">
        <w:tc>
          <w:tcPr>
            <w:tcW w:w="9350" w:type="dxa"/>
          </w:tcPr>
          <w:p w14:paraId="6B6A807E" w14:textId="77777777" w:rsidR="00965E28" w:rsidRDefault="00965E28" w:rsidP="00627491">
            <w:r w:rsidRPr="00611F07">
              <w:rPr>
                <w:b/>
              </w:rPr>
              <w:t>Value Proposition</w:t>
            </w:r>
            <w:r w:rsidR="00611F07">
              <w:t>- short statement that clearly communicates the benefits that your potential client gets by using your product or service.</w:t>
            </w:r>
          </w:p>
        </w:tc>
      </w:tr>
      <w:tr w:rsidR="00965E28" w14:paraId="1FF75A40" w14:textId="77777777" w:rsidTr="00965E28">
        <w:tc>
          <w:tcPr>
            <w:tcW w:w="9350" w:type="dxa"/>
          </w:tcPr>
          <w:p w14:paraId="263D7D29" w14:textId="3367EB0F" w:rsidR="00965E28" w:rsidRDefault="00965E28" w:rsidP="00627491">
            <w:r w:rsidRPr="000342A2">
              <w:rPr>
                <w:b/>
              </w:rPr>
              <w:t>Vision</w:t>
            </w:r>
            <w:r w:rsidR="000342A2">
              <w:t>- an ideal “picture “ of what you want the future to be</w:t>
            </w:r>
            <w:r w:rsidR="007401A2">
              <w:t>.</w:t>
            </w:r>
            <w:bookmarkStart w:id="0" w:name="_GoBack"/>
            <w:bookmarkEnd w:id="0"/>
            <w:r w:rsidR="000342A2">
              <w:t xml:space="preserve"> </w:t>
            </w:r>
          </w:p>
        </w:tc>
      </w:tr>
    </w:tbl>
    <w:p w14:paraId="6F4E003F" w14:textId="77777777" w:rsidR="00965E28" w:rsidRDefault="00965E28" w:rsidP="00965E28"/>
    <w:sectPr w:rsidR="0096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DB"/>
    <w:rsid w:val="000342A2"/>
    <w:rsid w:val="000832E0"/>
    <w:rsid w:val="000C6FC4"/>
    <w:rsid w:val="00136BB9"/>
    <w:rsid w:val="001F26AA"/>
    <w:rsid w:val="00455F6F"/>
    <w:rsid w:val="005433D5"/>
    <w:rsid w:val="00576EDB"/>
    <w:rsid w:val="00611F07"/>
    <w:rsid w:val="0066383B"/>
    <w:rsid w:val="007401A2"/>
    <w:rsid w:val="008658EF"/>
    <w:rsid w:val="00965E28"/>
    <w:rsid w:val="00983424"/>
    <w:rsid w:val="00B44775"/>
    <w:rsid w:val="00C153B6"/>
    <w:rsid w:val="00DA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746D"/>
  <w15:chartTrackingRefBased/>
  <w15:docId w15:val="{0DF18A39-F650-491B-802A-ED0358AE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658EF"/>
    <w:rPr>
      <w:i/>
      <w:iCs/>
    </w:rPr>
  </w:style>
  <w:style w:type="character" w:customStyle="1" w:styleId="apple-converted-space">
    <w:name w:val="apple-converted-space"/>
    <w:basedOn w:val="DefaultParagraphFont"/>
    <w:rsid w:val="0086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Michelle Jackson</cp:lastModifiedBy>
  <cp:revision>2</cp:revision>
  <dcterms:created xsi:type="dcterms:W3CDTF">2016-05-11T23:23:00Z</dcterms:created>
  <dcterms:modified xsi:type="dcterms:W3CDTF">2016-05-11T23:23:00Z</dcterms:modified>
</cp:coreProperties>
</file>